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ED" w:rsidRDefault="003F1EED" w:rsidP="003E6B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1EED" w:rsidRDefault="003F1EED" w:rsidP="003E6B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FC3" w:rsidRDefault="00055FC3" w:rsidP="003E6B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FC3" w:rsidRDefault="00055FC3" w:rsidP="003E6B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FC3" w:rsidRDefault="00055FC3" w:rsidP="003E6B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FC3" w:rsidRDefault="00055FC3" w:rsidP="003E6B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5FC3" w:rsidRDefault="00055FC3" w:rsidP="003E6B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6BFF" w:rsidRPr="00AC666A" w:rsidRDefault="003E6BFF" w:rsidP="003E6BFF">
      <w:pPr>
        <w:jc w:val="right"/>
        <w:rPr>
          <w:rFonts w:ascii="Times New Roman" w:hAnsi="Times New Roman" w:cs="Times New Roman"/>
          <w:sz w:val="24"/>
          <w:szCs w:val="24"/>
        </w:rPr>
      </w:pPr>
      <w:r w:rsidRPr="00AC666A">
        <w:rPr>
          <w:rFonts w:ascii="Times New Roman" w:hAnsi="Times New Roman" w:cs="Times New Roman"/>
          <w:sz w:val="24"/>
          <w:szCs w:val="24"/>
        </w:rPr>
        <w:t>Утверждаю: ______________</w:t>
      </w:r>
    </w:p>
    <w:p w:rsidR="003E6BFF" w:rsidRPr="00AC666A" w:rsidRDefault="003E6BFF" w:rsidP="003E6BFF">
      <w:pPr>
        <w:jc w:val="right"/>
        <w:rPr>
          <w:rFonts w:ascii="Times New Roman" w:hAnsi="Times New Roman" w:cs="Times New Roman"/>
          <w:sz w:val="24"/>
          <w:szCs w:val="24"/>
        </w:rPr>
      </w:pPr>
      <w:r w:rsidRPr="00AC666A">
        <w:rPr>
          <w:rFonts w:ascii="Times New Roman" w:hAnsi="Times New Roman" w:cs="Times New Roman"/>
          <w:sz w:val="24"/>
          <w:szCs w:val="24"/>
        </w:rPr>
        <w:t xml:space="preserve">Директор МБОУ «СОШ №7» </w:t>
      </w:r>
      <w:proofErr w:type="spellStart"/>
      <w:r w:rsidRPr="00AC666A">
        <w:rPr>
          <w:rFonts w:ascii="Times New Roman" w:hAnsi="Times New Roman" w:cs="Times New Roman"/>
          <w:sz w:val="24"/>
          <w:szCs w:val="24"/>
        </w:rPr>
        <w:t>р.п.Култук</w:t>
      </w:r>
      <w:proofErr w:type="spellEnd"/>
      <w:r w:rsidRPr="00AC66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3E6BFF" w:rsidRPr="00AC666A" w:rsidRDefault="003E6BFF" w:rsidP="00577B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66A">
        <w:rPr>
          <w:rFonts w:ascii="Times New Roman" w:hAnsi="Times New Roman" w:cs="Times New Roman"/>
          <w:b/>
          <w:sz w:val="24"/>
          <w:szCs w:val="24"/>
        </w:rPr>
        <w:t>Календарный пл</w:t>
      </w:r>
      <w:r w:rsidR="00FE52D0" w:rsidRPr="00AC666A">
        <w:rPr>
          <w:rFonts w:ascii="Times New Roman" w:hAnsi="Times New Roman" w:cs="Times New Roman"/>
          <w:b/>
          <w:sz w:val="24"/>
          <w:szCs w:val="24"/>
        </w:rPr>
        <w:t>ан воспитательной работы на 202</w:t>
      </w:r>
      <w:r w:rsidR="00541B2C">
        <w:rPr>
          <w:rFonts w:ascii="Times New Roman" w:hAnsi="Times New Roman" w:cs="Times New Roman"/>
          <w:b/>
          <w:sz w:val="24"/>
          <w:szCs w:val="24"/>
        </w:rPr>
        <w:t>6</w:t>
      </w:r>
      <w:r w:rsidR="00FE52D0" w:rsidRPr="00AC666A">
        <w:rPr>
          <w:rFonts w:ascii="Times New Roman" w:hAnsi="Times New Roman" w:cs="Times New Roman"/>
          <w:b/>
          <w:sz w:val="24"/>
          <w:szCs w:val="24"/>
        </w:rPr>
        <w:t>-202</w:t>
      </w:r>
      <w:r w:rsidR="00541B2C">
        <w:rPr>
          <w:rFonts w:ascii="Times New Roman" w:hAnsi="Times New Roman" w:cs="Times New Roman"/>
          <w:b/>
          <w:sz w:val="24"/>
          <w:szCs w:val="24"/>
        </w:rPr>
        <w:t>7</w:t>
      </w:r>
      <w:r w:rsidRPr="00AC66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3150"/>
        <w:gridCol w:w="15"/>
        <w:gridCol w:w="15"/>
        <w:gridCol w:w="75"/>
        <w:gridCol w:w="15"/>
        <w:gridCol w:w="15"/>
        <w:gridCol w:w="15"/>
        <w:gridCol w:w="30"/>
        <w:gridCol w:w="15"/>
        <w:gridCol w:w="15"/>
        <w:gridCol w:w="15"/>
        <w:gridCol w:w="15"/>
        <w:gridCol w:w="1572"/>
        <w:gridCol w:w="1984"/>
        <w:gridCol w:w="1276"/>
      </w:tblGrid>
      <w:tr w:rsidR="006D3AE6" w:rsidRPr="00AC666A" w:rsidTr="00F91778">
        <w:tc>
          <w:tcPr>
            <w:tcW w:w="5593" w:type="dxa"/>
            <w:gridSpan w:val="9"/>
            <w:shd w:val="clear" w:color="auto" w:fill="FFFF00"/>
          </w:tcPr>
          <w:p w:rsidR="006D3AE6" w:rsidRPr="00AC666A" w:rsidRDefault="006D3AE6" w:rsidP="006D3AE6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Основные мероприятия</w:t>
            </w:r>
          </w:p>
        </w:tc>
        <w:tc>
          <w:tcPr>
            <w:tcW w:w="1632" w:type="dxa"/>
            <w:gridSpan w:val="5"/>
            <w:shd w:val="clear" w:color="auto" w:fill="FFFF00"/>
          </w:tcPr>
          <w:p w:rsidR="006D3AE6" w:rsidRPr="00AC666A" w:rsidRDefault="006D3AE6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FFFF00"/>
          </w:tcPr>
          <w:p w:rsidR="006D3AE6" w:rsidRPr="00AC666A" w:rsidRDefault="006D3AE6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  <w:shd w:val="clear" w:color="auto" w:fill="FFFF00"/>
          </w:tcPr>
          <w:p w:rsidR="006D3AE6" w:rsidRPr="00AC666A" w:rsidRDefault="006D3AE6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</w:tr>
      <w:tr w:rsidR="006D3AE6" w:rsidRPr="00AC666A" w:rsidTr="006D3AE6">
        <w:tc>
          <w:tcPr>
            <w:tcW w:w="5593" w:type="dxa"/>
            <w:gridSpan w:val="9"/>
          </w:tcPr>
          <w:p w:rsidR="006D3AE6" w:rsidRPr="00AC666A" w:rsidRDefault="006D3AE6" w:rsidP="006D3AE6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1.Реализация федерального проекта «Разговоры о важном»</w:t>
            </w:r>
          </w:p>
        </w:tc>
        <w:tc>
          <w:tcPr>
            <w:tcW w:w="1632" w:type="dxa"/>
            <w:gridSpan w:val="5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6D3AE6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6D3AE6" w:rsidRPr="00AC666A" w:rsidTr="006D3AE6">
        <w:tc>
          <w:tcPr>
            <w:tcW w:w="5593" w:type="dxa"/>
            <w:gridSpan w:val="9"/>
          </w:tcPr>
          <w:p w:rsidR="00135C7F" w:rsidRDefault="006D3AE6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2.Реализация</w:t>
            </w:r>
            <w:r w:rsidR="00D77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E50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D77E50">
              <w:rPr>
                <w:rFonts w:ascii="Times New Roman" w:hAnsi="Times New Roman" w:cs="Times New Roman"/>
                <w:sz w:val="24"/>
                <w:szCs w:val="24"/>
              </w:rPr>
              <w:t xml:space="preserve"> курса «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горизонты»</w:t>
            </w:r>
            <w:r w:rsidR="00135C7F"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C7F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D3AE6" w:rsidRPr="00AC666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«Билет в будущее»</w:t>
            </w:r>
          </w:p>
        </w:tc>
        <w:tc>
          <w:tcPr>
            <w:tcW w:w="1632" w:type="dxa"/>
            <w:gridSpan w:val="5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6D3AE6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6D3AE6" w:rsidRPr="00AC666A" w:rsidTr="006D3AE6">
        <w:tc>
          <w:tcPr>
            <w:tcW w:w="5593" w:type="dxa"/>
            <w:gridSpan w:val="9"/>
          </w:tcPr>
          <w:p w:rsidR="006D3AE6" w:rsidRPr="00AC666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3AE6" w:rsidRPr="00AC666A">
              <w:rPr>
                <w:rFonts w:ascii="Times New Roman" w:hAnsi="Times New Roman" w:cs="Times New Roman"/>
                <w:sz w:val="24"/>
                <w:szCs w:val="24"/>
              </w:rPr>
              <w:t>. Дни единых действий проекта «Навигаторы детства»</w:t>
            </w:r>
          </w:p>
        </w:tc>
        <w:tc>
          <w:tcPr>
            <w:tcW w:w="1632" w:type="dxa"/>
            <w:gridSpan w:val="5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6D3AE6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6D3AE6" w:rsidRPr="00AC666A" w:rsidTr="006D3AE6">
        <w:tc>
          <w:tcPr>
            <w:tcW w:w="5593" w:type="dxa"/>
            <w:gridSpan w:val="9"/>
          </w:tcPr>
          <w:p w:rsidR="006D3AE6" w:rsidRPr="00AC666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3AE6"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288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6D3AE6"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«Движения первых»</w:t>
            </w:r>
          </w:p>
        </w:tc>
        <w:tc>
          <w:tcPr>
            <w:tcW w:w="1632" w:type="dxa"/>
            <w:gridSpan w:val="5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6D3AE6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6D3AE6" w:rsidRPr="00AC666A" w:rsidTr="006D3AE6">
        <w:tc>
          <w:tcPr>
            <w:tcW w:w="5593" w:type="dxa"/>
            <w:gridSpan w:val="9"/>
          </w:tcPr>
          <w:p w:rsidR="006D3AE6" w:rsidRPr="00AC666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3AE6" w:rsidRPr="00AC666A">
              <w:rPr>
                <w:rFonts w:ascii="Times New Roman" w:hAnsi="Times New Roman" w:cs="Times New Roman"/>
                <w:sz w:val="24"/>
                <w:szCs w:val="24"/>
              </w:rPr>
              <w:t>. Программа развития социальной активности обучающихся начальных классов «Орлята России»</w:t>
            </w:r>
          </w:p>
        </w:tc>
        <w:tc>
          <w:tcPr>
            <w:tcW w:w="1632" w:type="dxa"/>
            <w:gridSpan w:val="5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3D5CF3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D3AE6" w:rsidRPr="00AC666A" w:rsidRDefault="006D3AE6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AE6" w:rsidRPr="00AC666A" w:rsidTr="006D3AE6">
        <w:tc>
          <w:tcPr>
            <w:tcW w:w="5593" w:type="dxa"/>
            <w:gridSpan w:val="9"/>
          </w:tcPr>
          <w:p w:rsidR="00FF2064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3AE6"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FF2064" w:rsidRPr="00FF206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Всероссийском проекте «Без срока давности» и тематических «Разговорах о важном» исторической направленности Письмо Победы», «Диктант Победы», «Георгиевская лента», «Свеча памяти».</w:t>
            </w:r>
            <w:proofErr w:type="gramEnd"/>
          </w:p>
          <w:p w:rsidR="00FF2064" w:rsidRDefault="00FF2064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FF2064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Историческое просвещение (Указ Президента РФ от 08.05.2024 № 314)</w:t>
            </w:r>
          </w:p>
          <w:p w:rsidR="00FF2064" w:rsidRPr="00FF2064" w:rsidRDefault="00FF2064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2064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школьного историко-краеведческого уголка (музея) и проектную деятельность по сохранению исторической памяти семьи и края</w:t>
            </w:r>
          </w:p>
        </w:tc>
        <w:tc>
          <w:tcPr>
            <w:tcW w:w="1632" w:type="dxa"/>
            <w:gridSpan w:val="5"/>
          </w:tcPr>
          <w:p w:rsidR="006D3AE6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D5CF3" w:rsidRPr="00AC666A" w:rsidRDefault="003D5CF3" w:rsidP="003D5CF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D3AE6" w:rsidRPr="00AC666A" w:rsidRDefault="003D5CF3" w:rsidP="003D5CF3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6D3AE6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3D5CF3" w:rsidRPr="00AC666A" w:rsidTr="006D3AE6">
        <w:tc>
          <w:tcPr>
            <w:tcW w:w="5593" w:type="dxa"/>
            <w:gridSpan w:val="9"/>
          </w:tcPr>
          <w:p w:rsidR="003D5CF3" w:rsidRPr="00AC666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5CF3" w:rsidRPr="00AC666A">
              <w:rPr>
                <w:rFonts w:ascii="Times New Roman" w:hAnsi="Times New Roman" w:cs="Times New Roman"/>
                <w:sz w:val="24"/>
                <w:szCs w:val="24"/>
              </w:rPr>
              <w:t>. Участие во Всероссийском проекте «Классная страна»</w:t>
            </w:r>
          </w:p>
        </w:tc>
        <w:tc>
          <w:tcPr>
            <w:tcW w:w="1632" w:type="dxa"/>
            <w:gridSpan w:val="5"/>
          </w:tcPr>
          <w:p w:rsidR="003D5CF3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D5CF3" w:rsidRPr="00AC666A" w:rsidRDefault="003D5CF3" w:rsidP="003D5CF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3D5CF3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 w:rsidR="00F145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а по ВР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3D5CF3" w:rsidRPr="00AC666A" w:rsidRDefault="003D5CF3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CF3" w:rsidRPr="00AC666A" w:rsidTr="006D3AE6">
        <w:tc>
          <w:tcPr>
            <w:tcW w:w="5593" w:type="dxa"/>
            <w:gridSpan w:val="9"/>
          </w:tcPr>
          <w:p w:rsidR="003D5CF3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5CF3"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. Всероссийские соревнования «Школа безопасности», «Азбука </w:t>
            </w:r>
            <w:r w:rsidR="00EE0466">
              <w:rPr>
                <w:rFonts w:ascii="Times New Roman" w:hAnsi="Times New Roman" w:cs="Times New Roman"/>
                <w:sz w:val="24"/>
                <w:szCs w:val="24"/>
              </w:rPr>
              <w:t>безопасности», «Юный спасатель», «Ворошиловский стрелок»</w:t>
            </w:r>
          </w:p>
          <w:p w:rsidR="00F1459A" w:rsidRPr="00AC666A" w:rsidRDefault="00F1459A" w:rsidP="00F1459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5"/>
          </w:tcPr>
          <w:p w:rsidR="003D5CF3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D5CF3" w:rsidRPr="00AC666A" w:rsidRDefault="00F1459A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F91778" w:rsidRPr="00AC666A" w:rsidRDefault="00F91778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 w:rsidR="00F1459A">
              <w:rPr>
                <w:rFonts w:ascii="Times New Roman" w:hAnsi="Times New Roman" w:cs="Times New Roman"/>
                <w:sz w:val="24"/>
                <w:szCs w:val="24"/>
              </w:rPr>
              <w:t xml:space="preserve"> кадетских классов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  <w:p w:rsidR="003D5CF3" w:rsidRPr="00AC666A" w:rsidRDefault="003D5CF3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59A" w:rsidRPr="00AC666A" w:rsidTr="006D3AE6">
        <w:tc>
          <w:tcPr>
            <w:tcW w:w="5593" w:type="dxa"/>
            <w:gridSpan w:val="9"/>
          </w:tcPr>
          <w:p w:rsidR="00F1459A" w:rsidRDefault="00135C7F" w:rsidP="00F1459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F1459A">
              <w:rPr>
                <w:rFonts w:ascii="Times New Roman" w:hAnsi="Times New Roman" w:cs="Times New Roman"/>
                <w:sz w:val="24"/>
                <w:szCs w:val="24"/>
              </w:rPr>
              <w:t>.Участие во Всероссийском проекте «Самбо в школу»</w:t>
            </w:r>
          </w:p>
          <w:p w:rsidR="00F1459A" w:rsidRPr="00AC666A" w:rsidRDefault="00F1459A" w:rsidP="00541B2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4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2" w:type="dxa"/>
            <w:gridSpan w:val="5"/>
          </w:tcPr>
          <w:p w:rsidR="00F1459A" w:rsidRPr="00AC666A" w:rsidRDefault="00F1459A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1459A" w:rsidRPr="00AC666A" w:rsidRDefault="00F1459A" w:rsidP="00F1459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F1459A" w:rsidRPr="00AC666A" w:rsidRDefault="00F1459A" w:rsidP="00F1459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кадетских классов</w:t>
            </w:r>
          </w:p>
        </w:tc>
        <w:tc>
          <w:tcPr>
            <w:tcW w:w="1276" w:type="dxa"/>
          </w:tcPr>
          <w:p w:rsidR="00F1459A" w:rsidRPr="00AC666A" w:rsidRDefault="00F1459A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3D5CF3" w:rsidRPr="00AC666A" w:rsidTr="006D3AE6">
        <w:tc>
          <w:tcPr>
            <w:tcW w:w="5593" w:type="dxa"/>
            <w:gridSpan w:val="9"/>
          </w:tcPr>
          <w:p w:rsidR="003D5CF3" w:rsidRPr="00AC666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D5CF3" w:rsidRPr="00AC666A">
              <w:rPr>
                <w:rFonts w:ascii="Times New Roman" w:hAnsi="Times New Roman" w:cs="Times New Roman"/>
                <w:sz w:val="24"/>
                <w:szCs w:val="24"/>
              </w:rPr>
              <w:t>. Участие в международной программе «</w:t>
            </w:r>
            <w:proofErr w:type="spellStart"/>
            <w:r w:rsidR="003D5CF3" w:rsidRPr="00AC666A">
              <w:rPr>
                <w:rFonts w:ascii="Times New Roman" w:hAnsi="Times New Roman" w:cs="Times New Roman"/>
                <w:sz w:val="24"/>
                <w:szCs w:val="24"/>
              </w:rPr>
              <w:t>Экошкола</w:t>
            </w:r>
            <w:proofErr w:type="spellEnd"/>
            <w:r w:rsidR="003D5CF3" w:rsidRPr="00AC666A">
              <w:rPr>
                <w:rFonts w:ascii="Times New Roman" w:hAnsi="Times New Roman" w:cs="Times New Roman"/>
                <w:sz w:val="24"/>
                <w:szCs w:val="24"/>
              </w:rPr>
              <w:t>/зелёный флаг»</w:t>
            </w:r>
          </w:p>
        </w:tc>
        <w:tc>
          <w:tcPr>
            <w:tcW w:w="1632" w:type="dxa"/>
            <w:gridSpan w:val="5"/>
          </w:tcPr>
          <w:p w:rsidR="003D5CF3" w:rsidRPr="00AC666A" w:rsidRDefault="003D5CF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D5CF3" w:rsidRPr="00AC666A" w:rsidRDefault="00F91778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F91778" w:rsidRPr="00AC666A" w:rsidRDefault="00F91778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F91778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3D5CF3" w:rsidRPr="00AC666A" w:rsidRDefault="00F91778" w:rsidP="00F9177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C51450" w:rsidRPr="00AC666A" w:rsidTr="006D3AE6">
        <w:tc>
          <w:tcPr>
            <w:tcW w:w="5593" w:type="dxa"/>
            <w:gridSpan w:val="9"/>
          </w:tcPr>
          <w:p w:rsidR="00C51450" w:rsidRPr="00AC666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51450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мероприятиях </w:t>
            </w:r>
            <w:r w:rsidR="00C51450" w:rsidRPr="00C51450">
              <w:rPr>
                <w:rFonts w:ascii="Times New Roman" w:hAnsi="Times New Roman" w:cs="Times New Roman"/>
                <w:sz w:val="24"/>
                <w:szCs w:val="24"/>
              </w:rPr>
              <w:t>в рамках национального проекта «Семья»</w:t>
            </w:r>
          </w:p>
        </w:tc>
        <w:tc>
          <w:tcPr>
            <w:tcW w:w="1632" w:type="dxa"/>
            <w:gridSpan w:val="5"/>
          </w:tcPr>
          <w:p w:rsidR="00C51450" w:rsidRPr="00AC666A" w:rsidRDefault="00C51450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C51450" w:rsidRPr="00AC666A" w:rsidRDefault="00C51450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C51450" w:rsidRPr="00AC666A" w:rsidRDefault="00C51450" w:rsidP="00C5145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C51450" w:rsidRPr="00AC666A" w:rsidRDefault="00C51450" w:rsidP="00C5145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F1459A" w:rsidRPr="00AC666A" w:rsidTr="006D3AE6">
        <w:tc>
          <w:tcPr>
            <w:tcW w:w="5593" w:type="dxa"/>
            <w:gridSpan w:val="9"/>
          </w:tcPr>
          <w:p w:rsidR="00F1459A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1459A">
              <w:rPr>
                <w:rFonts w:ascii="Times New Roman" w:hAnsi="Times New Roman" w:cs="Times New Roman"/>
                <w:sz w:val="24"/>
                <w:szCs w:val="24"/>
              </w:rPr>
              <w:t>. Участие во Всероссийском проекте «Фестиваль «Футбол в школе»</w:t>
            </w:r>
          </w:p>
        </w:tc>
        <w:tc>
          <w:tcPr>
            <w:tcW w:w="1632" w:type="dxa"/>
            <w:gridSpan w:val="5"/>
          </w:tcPr>
          <w:p w:rsidR="00F1459A" w:rsidRPr="00AC666A" w:rsidRDefault="00F1459A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1459A" w:rsidRDefault="00F1459A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физкульуры</w:t>
            </w:r>
            <w:proofErr w:type="spellEnd"/>
          </w:p>
          <w:p w:rsidR="00F1459A" w:rsidRPr="00AC666A" w:rsidRDefault="00F1459A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F1459A" w:rsidRDefault="00F1459A" w:rsidP="00C5145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F1459A" w:rsidRDefault="00F1459A" w:rsidP="00C5145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F1459A" w:rsidRPr="00AC666A" w:rsidRDefault="00F1459A" w:rsidP="00C5145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541B2C" w:rsidRPr="00AC666A" w:rsidTr="006D3AE6">
        <w:tc>
          <w:tcPr>
            <w:tcW w:w="5593" w:type="dxa"/>
            <w:gridSpan w:val="9"/>
          </w:tcPr>
          <w:p w:rsidR="00541B2C" w:rsidRDefault="00135C7F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4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B2C" w:rsidRPr="00541B2C">
              <w:rPr>
                <w:rFonts w:ascii="Times New Roman" w:hAnsi="Times New Roman" w:cs="Times New Roman"/>
                <w:sz w:val="24"/>
                <w:szCs w:val="24"/>
              </w:rPr>
              <w:t>Участие во  Всероссийском  проекте «Символы России» и Всероссийский конкурс на лучшую организацию работы по этнокультурному образованию</w:t>
            </w:r>
            <w:r w:rsidR="00FF20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2064" w:rsidRPr="00A454FE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FF2064" w:rsidRPr="00FF2064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Работа в рамках Стратегии государственной национальной политики РФ до 2036 года (Указ № 858 от 25.11.2025)</w:t>
            </w:r>
          </w:p>
        </w:tc>
        <w:tc>
          <w:tcPr>
            <w:tcW w:w="1632" w:type="dxa"/>
            <w:gridSpan w:val="5"/>
          </w:tcPr>
          <w:p w:rsidR="00541B2C" w:rsidRPr="00AC666A" w:rsidRDefault="00541B2C" w:rsidP="00FF2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541B2C" w:rsidRPr="00AC666A" w:rsidRDefault="00541B2C" w:rsidP="00FF2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541B2C" w:rsidRDefault="00541B2C" w:rsidP="00FF2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541B2C" w:rsidRPr="00AC666A" w:rsidRDefault="00541B2C" w:rsidP="00FF2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541B2C" w:rsidRPr="00AC666A" w:rsidRDefault="00541B2C" w:rsidP="00FF206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6D3AE6">
        <w:tc>
          <w:tcPr>
            <w:tcW w:w="5593" w:type="dxa"/>
            <w:gridSpan w:val="9"/>
          </w:tcPr>
          <w:p w:rsidR="00847113" w:rsidRP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7113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Мероприятия, посвященные </w:t>
            </w:r>
            <w:r w:rsidRPr="00847113">
              <w:rPr>
                <w:rFonts w:ascii="Times New Roman" w:hAnsi="Times New Roman" w:cs="Times New Roman"/>
                <w:sz w:val="24"/>
                <w:szCs w:val="24"/>
              </w:rPr>
              <w:br/>
              <w:t>Дню космонавтики 12 апреля</w:t>
            </w:r>
          </w:p>
        </w:tc>
        <w:tc>
          <w:tcPr>
            <w:tcW w:w="1632" w:type="dxa"/>
            <w:gridSpan w:val="5"/>
          </w:tcPr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847113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6D3AE6">
        <w:tc>
          <w:tcPr>
            <w:tcW w:w="5593" w:type="dxa"/>
            <w:gridSpan w:val="9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C6E29">
              <w:rPr>
                <w:rFonts w:ascii="Times New Roman" w:hAnsi="Times New Roman" w:cs="Times New Roman"/>
                <w:sz w:val="24"/>
                <w:szCs w:val="24"/>
              </w:rPr>
              <w:t>. Участие в  федеральном  проекте «Историческая память» Всероссийской политической партии «Единая Россия»</w:t>
            </w:r>
          </w:p>
          <w:p w:rsidR="00847113" w:rsidRPr="00DC6E29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6E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C6E29">
              <w:rPr>
                <w:rFonts w:ascii="Times New Roman" w:hAnsi="Times New Roman" w:cs="Times New Roman"/>
                <w:sz w:val="24"/>
                <w:szCs w:val="24"/>
              </w:rPr>
              <w:t>Кузбассовцы</w:t>
            </w:r>
            <w:proofErr w:type="spellEnd"/>
            <w:r w:rsidRPr="00DC6E29">
              <w:rPr>
                <w:rFonts w:ascii="Times New Roman" w:hAnsi="Times New Roman" w:cs="Times New Roman"/>
                <w:sz w:val="24"/>
                <w:szCs w:val="24"/>
              </w:rPr>
              <w:t xml:space="preserve"> – незабытые герои» можно ознакомиться по ссылке: </w:t>
            </w:r>
            <w:hyperlink r:id="rId6" w:history="1">
              <w:r w:rsidRPr="0022410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https://disk.360.yandex.ru/i/FmLxK6kVpBdxbw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22410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https://disk.360.yandex.ru/i/NVI3BELTCs_JKQ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2" w:type="dxa"/>
            <w:gridSpan w:val="5"/>
          </w:tcPr>
          <w:p w:rsidR="00847113" w:rsidRPr="00AC666A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47113" w:rsidRPr="00AC666A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847113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847113" w:rsidRPr="00AC666A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847113" w:rsidRPr="00AC666A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6D3AE6">
        <w:tc>
          <w:tcPr>
            <w:tcW w:w="5593" w:type="dxa"/>
            <w:gridSpan w:val="9"/>
          </w:tcPr>
          <w:p w:rsidR="00847113" w:rsidRDefault="00847113" w:rsidP="004C6E1D">
            <w:pPr>
              <w:pStyle w:val="3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Pr="00135C7F">
              <w:rPr>
                <w:color w:val="7030A0"/>
                <w:sz w:val="24"/>
                <w:szCs w:val="24"/>
              </w:rPr>
              <w:t>Мероприятия в рамках Года единства России</w:t>
            </w:r>
          </w:p>
        </w:tc>
        <w:tc>
          <w:tcPr>
            <w:tcW w:w="1632" w:type="dxa"/>
            <w:gridSpan w:val="5"/>
          </w:tcPr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847113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6D3AE6">
        <w:tc>
          <w:tcPr>
            <w:tcW w:w="5593" w:type="dxa"/>
            <w:gridSpan w:val="9"/>
          </w:tcPr>
          <w:p w:rsidR="00847113" w:rsidRPr="000C3AD0" w:rsidRDefault="00847113" w:rsidP="004C6E1D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  <w:r w:rsidRPr="000C3AD0">
              <w:rPr>
                <w:b w:val="0"/>
                <w:sz w:val="24"/>
                <w:szCs w:val="24"/>
              </w:rPr>
              <w:t>. Работа по подготовке к 125 летнему юбилею школы</w:t>
            </w:r>
          </w:p>
        </w:tc>
        <w:tc>
          <w:tcPr>
            <w:tcW w:w="1632" w:type="dxa"/>
            <w:gridSpan w:val="5"/>
          </w:tcPr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</w:tcPr>
          <w:p w:rsidR="00847113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847113" w:rsidRPr="00AC666A" w:rsidRDefault="00847113" w:rsidP="004C6E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6D3AE6">
        <w:tc>
          <w:tcPr>
            <w:tcW w:w="5593" w:type="dxa"/>
            <w:gridSpan w:val="9"/>
          </w:tcPr>
          <w:p w:rsidR="00847113" w:rsidRPr="001D1602" w:rsidRDefault="00847113" w:rsidP="001D1602">
            <w:pPr>
              <w:pStyle w:val="3"/>
              <w:outlineLvl w:val="2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A454FE">
              <w:rPr>
                <w:color w:val="FF0000"/>
              </w:rPr>
              <w:t xml:space="preserve"> </w:t>
            </w:r>
            <w:r w:rsidRPr="001D1602">
              <w:rPr>
                <w:color w:val="7030A0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1D1602">
              <w:rPr>
                <w:color w:val="7030A0"/>
                <w:sz w:val="24"/>
                <w:szCs w:val="24"/>
              </w:rPr>
              <w:t>обучающимися</w:t>
            </w:r>
            <w:proofErr w:type="gramEnd"/>
          </w:p>
          <w:p w:rsidR="00847113" w:rsidRPr="001D1602" w:rsidRDefault="00847113" w:rsidP="001D1602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D1602">
              <w:rPr>
                <w:rFonts w:ascii="Times New Roman" w:hAnsi="Times New Roman" w:cs="Times New Roman"/>
                <w:i/>
                <w:iCs/>
                <w:color w:val="7030A0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i/>
                <w:iCs/>
                <w:color w:val="7030A0"/>
                <w:sz w:val="24"/>
                <w:szCs w:val="24"/>
              </w:rPr>
              <w:t xml:space="preserve"> «Безопасность жизнедеятельности»</w:t>
            </w:r>
            <w:r w:rsidRPr="001D1602">
              <w:rPr>
                <w:rFonts w:ascii="Times New Roman" w:hAnsi="Times New Roman" w:cs="Times New Roman"/>
                <w:i/>
                <w:iCs/>
                <w:color w:val="7030A0"/>
                <w:sz w:val="24"/>
                <w:szCs w:val="24"/>
              </w:rPr>
              <w:t xml:space="preserve"> реализуется с учётом комплекса мер по профилактике негативных социальных явлений в детской и молодёжной среде на 2026–2030 годы (распоряжение Правительства РФ от 30.04.2026 № 1030-р).</w:t>
            </w:r>
          </w:p>
        </w:tc>
        <w:tc>
          <w:tcPr>
            <w:tcW w:w="1632" w:type="dxa"/>
            <w:gridSpan w:val="5"/>
          </w:tcPr>
          <w:p w:rsidR="00847113" w:rsidRPr="00AC666A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47113" w:rsidRPr="00AC666A" w:rsidRDefault="00847113" w:rsidP="0046156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В.Р.</w:t>
            </w:r>
          </w:p>
          <w:p w:rsidR="00847113" w:rsidRPr="00AC666A" w:rsidRDefault="00847113" w:rsidP="0046156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Default="00847113" w:rsidP="0046156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Default="00847113" w:rsidP="0046156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46156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847113" w:rsidRPr="00AC666A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847113" w:rsidRPr="00AC666A" w:rsidRDefault="00847113" w:rsidP="00DC6E2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46156C">
        <w:tc>
          <w:tcPr>
            <w:tcW w:w="10485" w:type="dxa"/>
            <w:gridSpan w:val="16"/>
          </w:tcPr>
          <w:p w:rsidR="00847113" w:rsidRPr="00581A2A" w:rsidRDefault="00847113" w:rsidP="000C3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внедрению</w:t>
            </w:r>
            <w:r w:rsidRPr="00581A2A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межведомственного стандарта антинаркотической профилактической деятельности в МБОУ «СОШ №7» </w:t>
            </w:r>
            <w:proofErr w:type="gramStart"/>
            <w:r w:rsidRPr="00581A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1A2A">
              <w:rPr>
                <w:rFonts w:ascii="Times New Roman" w:hAnsi="Times New Roman" w:cs="Times New Roman"/>
                <w:sz w:val="24"/>
                <w:szCs w:val="24"/>
              </w:rPr>
              <w:t xml:space="preserve"> п Култук</w:t>
            </w:r>
          </w:p>
          <w:p w:rsidR="00847113" w:rsidRDefault="00847113" w:rsidP="000C3A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56C">
              <w:rPr>
                <w:rFonts w:ascii="Times New Roman" w:hAnsi="Times New Roman" w:cs="Times New Roman"/>
                <w:sz w:val="24"/>
                <w:szCs w:val="24"/>
              </w:rPr>
              <w:t>Работа по областному проекту «Новое школьное пространство»</w:t>
            </w:r>
          </w:p>
          <w:p w:rsidR="00847113" w:rsidRDefault="00847113" w:rsidP="000C3A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Групповое взаимодействие подростков при участии педагогов и психолога для развития навыков разрешения межличностных конфликтов</w:t>
            </w:r>
          </w:p>
          <w:p w:rsidR="00847113" w:rsidRDefault="00847113" w:rsidP="000C3AD0">
            <w:pPr>
              <w:tabs>
                <w:tab w:val="left" w:pos="41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предупреждению правонарушений, безнадзорности, бродяжничества, наркомании, негативных привычек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 по формированию законопослушного поведения несовершеннолетних в МБОУ «СОШ №7»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 Култук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 профилактике алкоголизма и наркомании, токсикомании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несовершеннолетних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формированию жизнестойкости среди несовершеннолетних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жестокого обращения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пожилыми людьми, животными</w:t>
            </w:r>
          </w:p>
          <w:p w:rsidR="00847113" w:rsidRPr="00B932D2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противодействию</w:t>
            </w:r>
            <w:r w:rsidRPr="00B93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идеологии терроризма</w:t>
            </w:r>
            <w:r w:rsidRPr="00B93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экстремизма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суицидаль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поведения среди подростков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взаимодействие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недели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(СПТ)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медицинский осмотр (ПМО)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БДДД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железной дороге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Половая неприкосновенность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воспитание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«Пушкинская карта»</w:t>
            </w:r>
          </w:p>
          <w:p w:rsidR="00847113" w:rsidRPr="00B932D2" w:rsidRDefault="00847113" w:rsidP="000C3AD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Участие в проектах и конкурсах: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«Общее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47113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Конкурсах ЦПРК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ркутска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ГАУ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ЦППМиСП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Центра профилактики социально-негативных явлений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Федерального центра «Профилактика» ФГБНУ «ИИДСВ»;  Безопасная молодёжная среда; Федерального подросткового центра;</w:t>
            </w:r>
          </w:p>
          <w:p w:rsidR="00847113" w:rsidRPr="000C3AD0" w:rsidRDefault="00847113" w:rsidP="000C3A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Мероприятиях НИЦ мониторинга и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330" w:type="dxa"/>
            <w:gridSpan w:val="8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события</w:t>
            </w:r>
          </w:p>
        </w:tc>
        <w:tc>
          <w:tcPr>
            <w:tcW w:w="1632" w:type="dxa"/>
            <w:gridSpan w:val="5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</w:tr>
      <w:tr w:rsidR="00847113" w:rsidRPr="00AC666A" w:rsidTr="00935DB1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A52884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</w:t>
            </w: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Разработка безопасного маршрута дорожного движения «Дом-школа-дом»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экологии (по отдельному плану)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«Дети против войны», </w:t>
            </w:r>
            <w:proofErr w:type="gram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gram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ко Дню солидарности в борьбе с терроризмом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«Я и моя семья».</w:t>
            </w:r>
          </w:p>
          <w:p w:rsidR="00847113" w:rsidRPr="009374EA" w:rsidRDefault="00847113" w:rsidP="009374EA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74EA">
              <w:rPr>
                <w:rFonts w:ascii="Times New Roman" w:hAnsi="Times New Roman" w:cs="Times New Roman"/>
                <w:sz w:val="24"/>
                <w:szCs w:val="24"/>
              </w:rPr>
              <w:t>Классные часы «Дерево дружбы» в рамках ГОДА ЕДИНСТВА НАРОДОВ РОССИИ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 (профилактика)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847113" w:rsidRPr="00F954D2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F954D2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  <w:p w:rsidR="00847113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  <w:p w:rsidR="00847113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F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  <w:p w:rsidR="00847113" w:rsidRPr="008F0B4C" w:rsidRDefault="00847113" w:rsidP="008F0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образовательного процесса, </w:t>
            </w:r>
            <w:r w:rsidRPr="00D131CF"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>п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роведение инструктажей по Т.Б.</w:t>
            </w:r>
          </w:p>
          <w:p w:rsidR="00847113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Урок безопасности</w:t>
            </w:r>
          </w:p>
          <w:p w:rsidR="00847113" w:rsidRPr="00FF2064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2064">
              <w:rPr>
                <w:rFonts w:ascii="Times New Roman" w:hAnsi="Times New Roman" w:cs="Times New Roman"/>
                <w:sz w:val="24"/>
                <w:szCs w:val="24"/>
              </w:rPr>
              <w:t>Провести цикл уроков и внеурочных занятий, посвящённых памятным датам российской истории и Дням воинской славы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Pr="00AC666A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61761E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обучающихся во внеурочную деятельность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приёмке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норматитов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физкультурно-оздоровительного комплекса «ГТО»</w:t>
            </w:r>
          </w:p>
          <w:p w:rsidR="00847113" w:rsidRPr="00FF2064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32D2">
              <w:rPr>
                <w:rFonts w:ascii="Times New Roman" w:hAnsi="Times New Roman" w:cs="Times New Roman"/>
                <w:sz w:val="24"/>
                <w:szCs w:val="24"/>
              </w:rPr>
              <w:t>Реализация курса внеурочной деятельности «Моя семья», утверждение  рабочей программы курса</w:t>
            </w:r>
          </w:p>
        </w:tc>
        <w:tc>
          <w:tcPr>
            <w:tcW w:w="1602" w:type="dxa"/>
            <w:gridSpan w:val="3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2-30 сентября</w:t>
            </w:r>
          </w:p>
          <w:p w:rsidR="00847113" w:rsidRDefault="00847113" w:rsidP="008F0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8F0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8F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2-30 сентября</w:t>
            </w:r>
          </w:p>
          <w:p w:rsidR="00847113" w:rsidRDefault="00847113" w:rsidP="008F0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8F0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8F0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8F0B4C" w:rsidRDefault="00847113" w:rsidP="008F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сентября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с родителями обучающихся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(с соблюдением требований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113" w:rsidRPr="00B8704D" w:rsidRDefault="00847113" w:rsidP="00122A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70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Год единства народов России: воспитательный потенциал школы в формировании общероссийской гражданской идентичности.</w:t>
            </w: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C5701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– обязанности родителей.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2C5701">
              <w:rPr>
                <w:rFonts w:ascii="Times New Roman" w:hAnsi="Times New Roman" w:cs="Times New Roman"/>
                <w:sz w:val="24"/>
                <w:szCs w:val="24"/>
              </w:rPr>
              <w:t>Правовое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питание в семье и школе. 2.2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C5701">
              <w:rPr>
                <w:rFonts w:ascii="Times New Roman" w:hAnsi="Times New Roman" w:cs="Times New Roman"/>
                <w:sz w:val="24"/>
                <w:szCs w:val="24"/>
              </w:rPr>
              <w:t xml:space="preserve">б уголовной и административной ответственности родителей за неисполнение родительских обязанностей, жестокого обращения в отношении несовершеннолетних. </w:t>
            </w: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C5701">
              <w:rPr>
                <w:rFonts w:ascii="Times New Roman" w:hAnsi="Times New Roman" w:cs="Times New Roman"/>
                <w:sz w:val="24"/>
                <w:szCs w:val="24"/>
              </w:rPr>
              <w:t>Ответственность родителей в обеспечении информационной безопасности детей. Охра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здоровья школьников. </w:t>
            </w: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Актуализация</w:t>
            </w:r>
            <w:r w:rsidRPr="003A143D">
              <w:rPr>
                <w:rFonts w:ascii="Times New Roman" w:hAnsi="Times New Roman" w:cs="Times New Roman"/>
                <w:sz w:val="24"/>
                <w:szCs w:val="24"/>
              </w:rPr>
              <w:t xml:space="preserve"> целей, задач,</w:t>
            </w:r>
            <w:r w:rsidRPr="003A143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A143D">
              <w:rPr>
                <w:rFonts w:ascii="Times New Roman" w:hAnsi="Times New Roman" w:cs="Times New Roman"/>
                <w:sz w:val="24"/>
                <w:szCs w:val="24"/>
              </w:rPr>
              <w:t xml:space="preserve">роли в воспитательном процессе, особенностей и </w:t>
            </w:r>
            <w:r w:rsidRPr="003A1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отличий внедрения ЕМ</w:t>
            </w:r>
            <w:r w:rsidRPr="003A143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A143D">
              <w:rPr>
                <w:rFonts w:ascii="Times New Roman" w:hAnsi="Times New Roman" w:cs="Times New Roman"/>
                <w:sz w:val="24"/>
                <w:szCs w:val="24"/>
              </w:rPr>
              <w:t>СПТ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кампания по вопросам СПТ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47113" w:rsidRPr="00AC666A" w:rsidRDefault="00847113" w:rsidP="005A27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5A2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2-30 сентября</w:t>
            </w:r>
          </w:p>
          <w:p w:rsidR="00847113" w:rsidRDefault="00847113" w:rsidP="005A27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5A2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Школьное самоуправление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Выборы школьного самоуправления.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  <w:p w:rsidR="00847113" w:rsidRPr="00AC666A" w:rsidRDefault="00847113" w:rsidP="00255117">
            <w:pPr>
              <w:pStyle w:val="a5"/>
              <w:spacing w:before="0" w:beforeAutospacing="0" w:after="0" w:afterAutospacing="0"/>
            </w:pPr>
          </w:p>
        </w:tc>
        <w:tc>
          <w:tcPr>
            <w:tcW w:w="1602" w:type="dxa"/>
            <w:gridSpan w:val="3"/>
          </w:tcPr>
          <w:p w:rsidR="00847113" w:rsidRPr="00AC666A" w:rsidRDefault="00847113" w:rsidP="00255117">
            <w:pPr>
              <w:pStyle w:val="a5"/>
              <w:spacing w:before="0" w:beforeAutospacing="0" w:after="0" w:afterAutospacing="0"/>
            </w:pPr>
            <w:r>
              <w:t xml:space="preserve">22 </w:t>
            </w:r>
            <w:r w:rsidRPr="00AC666A">
              <w:t>сентября</w:t>
            </w:r>
          </w:p>
          <w:p w:rsidR="00847113" w:rsidRPr="00AC666A" w:rsidRDefault="00847113" w:rsidP="00255117">
            <w:pPr>
              <w:pStyle w:val="a5"/>
              <w:spacing w:before="0" w:beforeAutospacing="0" w:after="0" w:afterAutospacing="0"/>
            </w:pPr>
          </w:p>
          <w:p w:rsidR="00847113" w:rsidRPr="00AC666A" w:rsidRDefault="00847113" w:rsidP="00255117">
            <w:pPr>
              <w:pStyle w:val="a5"/>
              <w:spacing w:before="0" w:beforeAutospacing="0" w:after="0" w:afterAutospacing="0"/>
            </w:pPr>
            <w:r w:rsidRPr="00AC666A">
              <w:t>Еженедельно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44214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4D77BB">
            <w:pPr>
              <w:pStyle w:val="a5"/>
              <w:spacing w:before="0" w:beforeAutospacing="0" w:after="0" w:afterAutospacing="0"/>
            </w:pPr>
            <w:r w:rsidRPr="00AC666A">
              <w:t>Онлайн-уроки «</w:t>
            </w:r>
            <w:proofErr w:type="spellStart"/>
            <w:r w:rsidRPr="00AC666A">
              <w:t>Проектория</w:t>
            </w:r>
            <w:proofErr w:type="spellEnd"/>
            <w:r w:rsidRPr="00AC666A">
              <w:t>»</w:t>
            </w:r>
          </w:p>
        </w:tc>
        <w:tc>
          <w:tcPr>
            <w:tcW w:w="1602" w:type="dxa"/>
            <w:gridSpan w:val="3"/>
          </w:tcPr>
          <w:p w:rsidR="00847113" w:rsidRDefault="00847113" w:rsidP="004D77BB">
            <w:pPr>
              <w:pStyle w:val="a5"/>
              <w:spacing w:before="0" w:beforeAutospacing="0" w:after="0" w:afterAutospacing="0"/>
            </w:pPr>
            <w:r w:rsidRPr="00AC666A">
              <w:t>1 раз в неделю</w:t>
            </w:r>
          </w:p>
          <w:p w:rsidR="00847113" w:rsidRPr="00AC666A" w:rsidRDefault="00847113" w:rsidP="004D77BB">
            <w:pPr>
              <w:pStyle w:val="a5"/>
              <w:spacing w:before="0" w:beforeAutospacing="0" w:after="0" w:afterAutospacing="0"/>
            </w:pPr>
            <w:r>
              <w:t>Четверг, по расписанию</w:t>
            </w:r>
          </w:p>
          <w:p w:rsidR="00847113" w:rsidRDefault="00847113" w:rsidP="004D77BB">
            <w:pPr>
              <w:pStyle w:val="a5"/>
              <w:spacing w:before="0" w:beforeAutospacing="0" w:after="0" w:afterAutospacing="0"/>
            </w:pPr>
          </w:p>
          <w:p w:rsidR="00847113" w:rsidRDefault="00847113" w:rsidP="004D77BB">
            <w:pPr>
              <w:pStyle w:val="a5"/>
              <w:spacing w:before="0" w:beforeAutospacing="0" w:after="0" w:afterAutospacing="0"/>
            </w:pPr>
          </w:p>
          <w:p w:rsidR="00847113" w:rsidRPr="00AC666A" w:rsidRDefault="00847113" w:rsidP="004D77BB">
            <w:pPr>
              <w:pStyle w:val="a5"/>
              <w:spacing w:before="0" w:beforeAutospacing="0" w:after="0" w:afterAutospacing="0"/>
            </w:pPr>
            <w:r w:rsidRPr="00AC666A"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6174BE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Знаний.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Осенний день здоровья.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«Посвящение в пятиклассники».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47113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847113" w:rsidRPr="004D4302" w:rsidRDefault="00847113" w:rsidP="004D4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4D4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4D4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4D4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4D4302" w:rsidRDefault="00847113" w:rsidP="004D430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вовлечению в волонтёрскую  деятельность: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«Исток», «Волон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тёры победы», «Правнуки Победы», «ЮИД «Зебра»».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«360 минут ради Байкала»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в международном проекте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Экошкола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/зелёный флаг»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регистрация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отдельным графикам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8F0B4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375" w:type="dxa"/>
            <w:gridSpan w:val="11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847113" w:rsidRPr="00AC666A" w:rsidRDefault="00847113" w:rsidP="005A27A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C666A" w:rsidRDefault="00847113" w:rsidP="005A27A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отдельным графикам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работе в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Медиацентре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«Седьмой кадр»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Школьное радио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5A27A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в соответствии с темой месяца.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1A107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жизнедеятельности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46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ДДТТ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профилактической неделе профилактики безнадзорности, беспризорности  и правонарушений «Высокая ответственность»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к проведению СПТ.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кампания по вопросам СПТ, сбор согласий/отказов,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Областная профилактическ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неделя «Разноцветная неделя»</w:t>
            </w:r>
          </w:p>
          <w:p w:rsidR="00847113" w:rsidRPr="00541B2C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проект «Общее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-15 сентября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-9 сентября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9-13 сентября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В.Р.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Специалист МЧС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46156C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объедине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дополнительного образования (школа, ДДТ)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Регистрация в системе «Навигатор»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1A107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D5D8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935DB1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935DB1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пропаганде здорового образа жизни, профилактике  употребления алкоголя, наркотических веществ,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класса в период осенних каникул, проведение инструктажей по Т.Б.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по профилактике самовольных уходов детей из семьи: « Моя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семья-моя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опора».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СПТ в 7-11 классах, тестирование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 (профилактика)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15-23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рафику</w:t>
            </w:r>
            <w:proofErr w:type="spellEnd"/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Всемирному дню математики.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Приём нормативов Всероссийского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физкультурно-спортивного комплекса «ГТО»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соревнований «Школа безопасности»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6F797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Подготовка кадетов</w:t>
            </w:r>
          </w:p>
        </w:tc>
        <w:tc>
          <w:tcPr>
            <w:tcW w:w="1984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физкультуры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375" w:type="dxa"/>
            <w:gridSpan w:val="11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и консультаций с родителями по вопросам СПТ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итогам СПТ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6F797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984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актива школьного самоуправления.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ко Дню Учителя.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242F6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242F65">
            <w:pPr>
              <w:pStyle w:val="a5"/>
              <w:spacing w:before="0" w:beforeAutospacing="0" w:after="0" w:afterAutospacing="0"/>
            </w:pPr>
            <w:r w:rsidRPr="00AC666A">
              <w:t>1 раз в неделю</w:t>
            </w:r>
          </w:p>
          <w:p w:rsidR="00847113" w:rsidRPr="00AC666A" w:rsidRDefault="00847113" w:rsidP="00242F6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Учителя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Учителя.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КОД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» (День Отца) </w:t>
            </w:r>
            <w:r w:rsidRPr="00105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«Чистая школа»</w:t>
            </w:r>
          </w:p>
          <w:p w:rsidR="00847113" w:rsidRDefault="00847113" w:rsidP="001B2A4D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7113" w:rsidRDefault="00847113" w:rsidP="001B2A4D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«Крылья Ангела»</w:t>
            </w:r>
          </w:p>
          <w:p w:rsidR="00847113" w:rsidRDefault="00847113" w:rsidP="001B2A4D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7113" w:rsidRDefault="00847113" w:rsidP="001B2A4D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7113" w:rsidRDefault="00847113" w:rsidP="001B2A4D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7113" w:rsidRPr="00020524" w:rsidRDefault="00847113" w:rsidP="001B2A4D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Фестивалю «Мы разные, но мы вместе»,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жеребъёвка</w:t>
            </w:r>
            <w:proofErr w:type="spellEnd"/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12-23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акции «Открытка своими руками для Учителя»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акции «Поздравь своего учителя»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волонтёрской акции «Поможем бездомным животным», посвящённая Всемирному дню животных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в международном проекте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Экошкола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/зелёный флаг»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5F134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освящение в «Движение первых», «Орлята России».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плану советника по воспитанию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F134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F134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3375" w:type="dxa"/>
            <w:gridSpan w:val="11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учителей ко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Учителя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в соответствии с темой месяца.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30-2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984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10"/>
          </w:tcPr>
          <w:p w:rsidR="00847113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СПТ в 7-11 классах</w:t>
            </w:r>
          </w:p>
          <w:p w:rsidR="00847113" w:rsidRPr="00577BA9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Практическая тренировка по эвакуации из здания школы при ЧС</w:t>
            </w:r>
          </w:p>
          <w:p w:rsidR="00847113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Участие в школьной неделе профилактики употребления алкоголя среди обучающихся образовательных организаций «Будущее в моих руках»</w:t>
            </w:r>
          </w:p>
          <w:p w:rsidR="00847113" w:rsidRPr="00577BA9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трезвости и борьбы с алкоголизмом</w:t>
            </w:r>
          </w:p>
          <w:p w:rsidR="00847113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Областная профилактическая неделя «Разноцветная неделя»</w:t>
            </w:r>
          </w:p>
          <w:p w:rsidR="00847113" w:rsidRPr="00577BA9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профилактики суицида</w:t>
            </w:r>
          </w:p>
          <w:p w:rsidR="00847113" w:rsidRPr="00AC666A" w:rsidRDefault="00847113" w:rsidP="0030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Беседа по ПДД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В.Р.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172607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обучающихся в ДО.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Регистрация в системе «Навигатор»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0325A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935DB1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935DB1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ко Дню народного единства, 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экологии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«Права и обязанности детей в семье»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экстремизма и терроризма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 (профилактика)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 ноября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классных часов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Уроки истории ко Дню народного единства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Всемирный день науки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студий, секций во время каникул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расписанию ВД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45" w:type="dxa"/>
            <w:gridSpan w:val="9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и консультаций с родителями по результатам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СПТ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847113" w:rsidRPr="00122A39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«Итоги СПТ» (7-11 классы)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Школьное самоуправление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26788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актива школьного самоуправления</w:t>
            </w:r>
          </w:p>
          <w:p w:rsidR="00847113" w:rsidRPr="00AC666A" w:rsidRDefault="00847113" w:rsidP="0026788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в мероприятиях ко Дню Матери, к Фестивалю народов, проживающих в Иркутской области «Мы разные, но мы вместе»</w:t>
            </w:r>
          </w:p>
          <w:p w:rsidR="00847113" w:rsidRPr="00AC666A" w:rsidRDefault="00847113" w:rsidP="0026788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  <w:p w:rsidR="00847113" w:rsidRPr="00AC666A" w:rsidRDefault="00847113" w:rsidP="0026788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26788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4D77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безнадзорности, наркомании, вредных привычек и пропаганде здорового образа жизни.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Фестиваль культур народов Иркутской области «Мы разные-но мы вместе!»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«Классная страна»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2654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2654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2654A0" w:rsidRDefault="00847113" w:rsidP="002654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(День Матери)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563D62">
            <w:pPr>
              <w:pStyle w:val="a5"/>
              <w:spacing w:before="0" w:beforeAutospacing="0" w:after="0" w:afterAutospacing="0"/>
            </w:pP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Pr="00AC666A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Default="00847113" w:rsidP="00CB51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отдельному расписанию</w:t>
            </w:r>
          </w:p>
          <w:p w:rsidR="00847113" w:rsidRDefault="00847113" w:rsidP="00FC3C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Default="00847113" w:rsidP="00FC3C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113" w:rsidRPr="00FC3C2D" w:rsidRDefault="00847113" w:rsidP="00FC3C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волонтёрской деятельности разной направленности: экологическая, благотворительная, научная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«Синичкин день»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в международном проекте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Экошкола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/зелёный флаг»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освящение в «Движение первых», «Орлята России».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«Хранители истории»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школьного интерьера и школьной территории в соответствии с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темой месяца.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жизнедеятельности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gridSpan w:val="9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Итоги СПТ. Педагогический совет по итогам СПТ.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и индивидуальная работа по результатам СПТ.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СПТ</w:t>
            </w:r>
          </w:p>
          <w:p w:rsidR="00847113" w:rsidRPr="00577BA9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Беседа по ПДД</w:t>
            </w:r>
          </w:p>
          <w:p w:rsidR="00847113" w:rsidRPr="00577BA9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плакатов, рисунков, памяток по ЗОЖ</w:t>
            </w:r>
          </w:p>
          <w:p w:rsidR="00847113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профилактической неделе «Мы – за чистые лёгкие»</w:t>
            </w:r>
          </w:p>
          <w:p w:rsidR="00847113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</w:t>
            </w:r>
          </w:p>
          <w:p w:rsidR="00847113" w:rsidRDefault="00847113" w:rsidP="003052BB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экстремизма «Единство многообразия»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 отдельным планам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секций, студий по расписанию.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77BA9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AC6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2026 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ко Дню Героев Отечества, ко Дню Конституции.</w:t>
            </w: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экологии.</w:t>
            </w:r>
          </w:p>
          <w:p w:rsidR="00847113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класса в зимние каникулы, проведение инструктажей по Т.Б.</w:t>
            </w:r>
          </w:p>
          <w:p w:rsidR="00847113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«Семейный праздник»</w:t>
            </w: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 (профилактика)</w:t>
            </w:r>
          </w:p>
        </w:tc>
        <w:tc>
          <w:tcPr>
            <w:tcW w:w="1587" w:type="dxa"/>
            <w:gridSpan w:val="2"/>
          </w:tcPr>
          <w:p w:rsidR="00847113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C66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C6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9декабря </w:t>
            </w:r>
          </w:p>
          <w:p w:rsidR="00847113" w:rsidRDefault="00847113" w:rsidP="00E00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E0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14-21 декабря</w:t>
            </w:r>
          </w:p>
          <w:p w:rsidR="00847113" w:rsidRDefault="00847113" w:rsidP="00E00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E00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E00F55" w:rsidRDefault="00847113" w:rsidP="00E0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</w:tc>
        <w:tc>
          <w:tcPr>
            <w:tcW w:w="1984" w:type="dxa"/>
          </w:tcPr>
          <w:p w:rsidR="00847113" w:rsidRPr="00AC666A" w:rsidRDefault="00847113" w:rsidP="00794CD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794CD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794CD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школьной неделе правовых знаний.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70A2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70A2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375" w:type="dxa"/>
            <w:gridSpan w:val="11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студий, секций.</w:t>
            </w:r>
          </w:p>
          <w:p w:rsidR="00847113" w:rsidRPr="00FF2064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7030A0"/>
                <w:sz w:val="20"/>
                <w:szCs w:val="20"/>
              </w:rPr>
              <w:t xml:space="preserve"> </w:t>
            </w:r>
            <w:r w:rsidRPr="00FF206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Мониторинг качества реализации курса «Моя семья», подвести итоги первого года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 и консультаций с родителями (по запросу родителей /законных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</w:t>
            </w:r>
          </w:p>
          <w:p w:rsidR="00847113" w:rsidRDefault="00B8704D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113" w:rsidRPr="00AC666A">
              <w:rPr>
                <w:rFonts w:ascii="Times New Roman" w:hAnsi="Times New Roman" w:cs="Times New Roman"/>
                <w:sz w:val="24"/>
                <w:szCs w:val="24"/>
              </w:rPr>
              <w:t>«Род</w:t>
            </w:r>
            <w:r w:rsidR="00847113">
              <w:rPr>
                <w:rFonts w:ascii="Times New Roman" w:hAnsi="Times New Roman" w:cs="Times New Roman"/>
                <w:sz w:val="24"/>
                <w:szCs w:val="24"/>
              </w:rPr>
              <w:t>ительский открытый университет»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847113" w:rsidRPr="00122A39" w:rsidRDefault="00847113" w:rsidP="00122A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 «</w:t>
            </w:r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Воспитание в труде. Роль семьи в развитии работоспособности ученика. Роль родителей в процессе выбора професси</w:t>
            </w:r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и самоопределения выпускников»</w:t>
            </w: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122A3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Выездное родительское собрание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ибельти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с.Быстрая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Ангасолка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  <w:gridSpan w:val="2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</w:tc>
        <w:tc>
          <w:tcPr>
            <w:tcW w:w="1984" w:type="dxa"/>
          </w:tcPr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Школьное самоуправление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актива школьного самоуправления.</w:t>
            </w: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паспортов.</w:t>
            </w: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новогодних мероприятиях «Новогодний переполох».</w:t>
            </w: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81058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1D541D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690AA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C666A"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КОД «Новогодний переполох».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«Чистая школа»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закрытие Года Единства России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5A27A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 декабря</w:t>
            </w:r>
          </w:p>
          <w:p w:rsidR="00847113" w:rsidRDefault="00847113" w:rsidP="005A27A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847113" w:rsidRDefault="00847113" w:rsidP="00A1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143F1" w:rsidRDefault="00847113" w:rsidP="00A1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«Бумажный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«Покормите птиц зимой».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«Подарок от Деда Мороза».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Орлята России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к праздничным новогодним мероприятиям.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11"/>
          </w:tcPr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Участие в областной, школьной неделе профилактики ВИЧ и пропаганды нравственных и семейных ценностей «Здоровая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борьбы с ВИЧ/СПИД (1 декабря)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</w:t>
            </w:r>
          </w:p>
          <w:p w:rsidR="00847113" w:rsidRPr="00577BA9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прав человека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суицидального поведения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Информационно-мотивационная кампания по прохождению ПМО</w:t>
            </w:r>
          </w:p>
          <w:p w:rsidR="00847113" w:rsidRPr="00AC666A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во время зимних каникул</w:t>
            </w:r>
          </w:p>
        </w:tc>
        <w:tc>
          <w:tcPr>
            <w:tcW w:w="1587" w:type="dxa"/>
            <w:gridSpan w:val="2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отдельному графику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143F1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отдельному графику</w:t>
            </w:r>
          </w:p>
          <w:p w:rsidR="00847113" w:rsidRDefault="00847113" w:rsidP="00A143F1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21-29 декабря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DF110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секций, студий по расписанию.</w:t>
            </w:r>
          </w:p>
          <w:p w:rsidR="00847113" w:rsidRPr="00AC666A" w:rsidRDefault="00847113" w:rsidP="00DF110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DF110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77BA9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21459B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2027 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690AA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C666A">
              <w:t xml:space="preserve">Вахта Памяти: </w:t>
            </w:r>
            <w:r w:rsidRPr="00AC666A">
              <w:rPr>
                <w:color w:val="000000"/>
              </w:rPr>
              <w:t>«Память сердца – блокадный Ленинград»</w:t>
            </w:r>
          </w:p>
          <w:p w:rsidR="00847113" w:rsidRPr="00AC666A" w:rsidRDefault="00847113" w:rsidP="00690AA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C666A">
              <w:rPr>
                <w:color w:val="000000"/>
              </w:rPr>
              <w:t>«Памяти жертв Холокоста»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о правилах поведения в школе.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работы во время новогодних каникул, проведение инструктажа по Т.Б.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Фестиваль классных часов</w:t>
            </w:r>
            <w:r w:rsidRPr="00AC666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просмотр художественных фильмов.</w:t>
            </w: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</w:t>
            </w:r>
          </w:p>
        </w:tc>
        <w:tc>
          <w:tcPr>
            <w:tcW w:w="1602" w:type="dxa"/>
            <w:gridSpan w:val="3"/>
          </w:tcPr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A1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1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1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  <w:p w:rsidR="00847113" w:rsidRDefault="00847113" w:rsidP="00A1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143F1" w:rsidRDefault="00847113" w:rsidP="00A1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 с родителями.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«Блокадный хлеб»</w:t>
            </w:r>
          </w:p>
        </w:tc>
        <w:tc>
          <w:tcPr>
            <w:tcW w:w="1602" w:type="dxa"/>
            <w:gridSpan w:val="3"/>
          </w:tcPr>
          <w:p w:rsidR="00847113" w:rsidRPr="00AC666A" w:rsidRDefault="00847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C666A" w:rsidRDefault="00847113" w:rsidP="005A27A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113" w:rsidRPr="00AC666A" w:rsidRDefault="00847113" w:rsidP="00D70A2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70A2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разного уровня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«Президентские состязания»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Прием нормативов Всероссийского физкультурно-спортивного комплекса «ГТО».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«Школа безопасности»</w:t>
            </w:r>
          </w:p>
        </w:tc>
        <w:tc>
          <w:tcPr>
            <w:tcW w:w="1602" w:type="dxa"/>
            <w:gridSpan w:val="3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A22E38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22E38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22E38" w:rsidRDefault="00847113" w:rsidP="00A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A22E3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 и консультаций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(по запросу родителей /законных представителей)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Педагоги-психологи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Школьное самоуправление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1A06A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актива школьного самоуправления.</w:t>
            </w:r>
          </w:p>
          <w:p w:rsidR="00847113" w:rsidRPr="00AC666A" w:rsidRDefault="00847113" w:rsidP="001A06A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мероприятиях, посвящённых Блокаде Ленин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рада (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радиоурок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7113" w:rsidRPr="00AC666A" w:rsidRDefault="00847113" w:rsidP="001A06A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1A06A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акции «Международный день БЕЗ интернета».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Вахта Памяти, посвящённая снятию блокады Ленинграда.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Акции «Блокадный хлеб», 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1A06A4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волонтёрской деятельности разной направленности: экологическая, благотворительная, научная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акции «Покормите птиц зимой».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«Движения Первых»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актива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районных мероприятиях «Классные встречи».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кадетов в мероприятиях «школы безопасности».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390" w:type="dxa"/>
            <w:gridSpan w:val="12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</w:tc>
        <w:tc>
          <w:tcPr>
            <w:tcW w:w="1572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390" w:type="dxa"/>
            <w:gridSpan w:val="1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в соответствии с текущим месяцем.</w:t>
            </w:r>
          </w:p>
        </w:tc>
        <w:tc>
          <w:tcPr>
            <w:tcW w:w="1572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12"/>
          </w:tcPr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«Месячник по предупреждению детского дорожно-транспортного травматизма»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профилактики насилия в образовательной среде «Дружить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профилактическая работа.</w:t>
            </w:r>
          </w:p>
        </w:tc>
        <w:tc>
          <w:tcPr>
            <w:tcW w:w="1572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3390" w:type="dxa"/>
            <w:gridSpan w:val="12"/>
          </w:tcPr>
          <w:p w:rsidR="00847113" w:rsidRPr="00AC666A" w:rsidRDefault="00847113" w:rsidP="005B69B6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секций, студий по расписанию.</w:t>
            </w:r>
          </w:p>
          <w:p w:rsidR="00847113" w:rsidRPr="00AC666A" w:rsidRDefault="00847113" w:rsidP="005B69B6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</w:tc>
        <w:tc>
          <w:tcPr>
            <w:tcW w:w="1572" w:type="dxa"/>
          </w:tcPr>
          <w:p w:rsidR="00847113" w:rsidRPr="00AC666A" w:rsidRDefault="00847113" w:rsidP="005B69B6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77BA9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A22E38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 xml:space="preserve">                                                                   </w:t>
            </w: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Февраль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 xml:space="preserve"> 2027 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Беседы, посвящённые международному дню родного языка.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экологии (по отдельному плану).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Фестиваль классных часов</w:t>
            </w:r>
            <w:r w:rsidRPr="00AC666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«Мои Герои»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 (профилактика)</w:t>
            </w:r>
          </w:p>
        </w:tc>
        <w:tc>
          <w:tcPr>
            <w:tcW w:w="1587" w:type="dxa"/>
            <w:gridSpan w:val="2"/>
          </w:tcPr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44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44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44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447ED1" w:rsidRDefault="00847113" w:rsidP="004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русского языка, посвящённый Международному дню родного языка.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70A2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70A2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краеведению.</w:t>
            </w: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75" w:type="dxa"/>
            <w:gridSpan w:val="11"/>
          </w:tcPr>
          <w:p w:rsidR="00847113" w:rsidRPr="00AC666A" w:rsidRDefault="00847113" w:rsidP="00A22E3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онсультаций с родителями (по запросу родителей /законных представителей)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8877E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актива школьного самоуправления.</w:t>
            </w:r>
          </w:p>
          <w:p w:rsidR="00847113" w:rsidRPr="00AC666A" w:rsidRDefault="00847113" w:rsidP="008877E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  <w:p w:rsidR="00847113" w:rsidRPr="00AC666A" w:rsidRDefault="00847113" w:rsidP="008877E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мероприятиях,  месячника боевой славы «Святое дело – Родине служить» (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радиоурок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8877E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60" w:type="dxa"/>
            <w:gridSpan w:val="10"/>
          </w:tcPr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  <w:gridSpan w:val="3"/>
          </w:tcPr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КОД «День защитника Отечества».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ко Дню защитника Отечества.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конкурсе «</w:t>
            </w:r>
            <w:proofErr w:type="gram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строю-годен в бою»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кадета»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организатор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Волонтёрская деятельность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«Посылка солдату», «Открытка солдату».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нежный десант».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Создание видео-обращений и видео-поздравлений приуроченных ко Дню защитника Отечества.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7113" w:rsidRPr="00AC666A" w:rsidRDefault="00847113" w:rsidP="00DA30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D8219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в соответствии с Месячником боевой славы «Святое дело – Родине служить».</w:t>
            </w:r>
          </w:p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847113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gridSpan w:val="9"/>
          </w:tcPr>
          <w:p w:rsidR="00847113" w:rsidRPr="00577BA9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Уроки безопасности (совместно с инспектором ГИБДД, ПДН, МЧС, ЛПП)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46FC">
              <w:rPr>
                <w:rFonts w:ascii="Times New Roman" w:hAnsi="Times New Roman" w:cs="Times New Roman"/>
                <w:sz w:val="24"/>
                <w:szCs w:val="24"/>
              </w:rPr>
              <w:t>Участие в областной акции «Аукцион добрых дел».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наркозависимости «Независимое детство»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 наркотиками и наркобизнесом</w:t>
            </w:r>
          </w:p>
          <w:p w:rsidR="00847113" w:rsidRPr="00AC666A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профилактическая работа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E9049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345" w:type="dxa"/>
            <w:gridSpan w:val="9"/>
          </w:tcPr>
          <w:p w:rsidR="00847113" w:rsidRPr="00AC666A" w:rsidRDefault="00847113" w:rsidP="00D8219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секций, студий по расписанию.</w:t>
            </w:r>
          </w:p>
          <w:p w:rsidR="00847113" w:rsidRPr="00AC666A" w:rsidRDefault="00847113" w:rsidP="00D8219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</w:tc>
        <w:tc>
          <w:tcPr>
            <w:tcW w:w="1617" w:type="dxa"/>
            <w:gridSpan w:val="4"/>
          </w:tcPr>
          <w:p w:rsidR="00847113" w:rsidRPr="00AC666A" w:rsidRDefault="00847113" w:rsidP="00D8219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3E6BFF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625DD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77BA9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1B0FF5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Март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2027 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300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ко Дню воссоединения Крыма с Россией.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экологии (по отдельному плану).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женскому дню «8 Марта».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Фестиваль классных часов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«Уважение к маме и женщине»</w:t>
            </w: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часов (профилактика)</w:t>
            </w:r>
          </w:p>
        </w:tc>
        <w:tc>
          <w:tcPr>
            <w:tcW w:w="1662" w:type="dxa"/>
            <w:gridSpan w:val="6"/>
          </w:tcPr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3300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Неделя технологии и музыки «Любимой маме посвящаю</w:t>
            </w:r>
            <w:proofErr w:type="gram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..».</w:t>
            </w:r>
            <w:proofErr w:type="gramEnd"/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</w:tc>
        <w:tc>
          <w:tcPr>
            <w:tcW w:w="1662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300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краеведению.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международному женскому дню «8 Марта».</w:t>
            </w:r>
          </w:p>
        </w:tc>
        <w:tc>
          <w:tcPr>
            <w:tcW w:w="1662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300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Праздничные встречи с родителями.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Консультации и индивидуальные беседы с родителями.</w:t>
            </w:r>
          </w:p>
          <w:p w:rsidR="00847113" w:rsidRPr="00122A39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родительское собрание для 1-11  классов</w:t>
            </w:r>
          </w:p>
          <w:p w:rsidR="00847113" w:rsidRPr="00122A39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фестиваль волонтёров «Здоровое завтра»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662" w:type="dxa"/>
            <w:gridSpan w:val="6"/>
          </w:tcPr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  <w:p w:rsidR="00847113" w:rsidRDefault="00847113" w:rsidP="0044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44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447ED1" w:rsidRDefault="00847113" w:rsidP="004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300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актива школьного самоуправления.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мероприятиях,  посвящённых международному женскому дню «8 Марта» (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радиоурок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</w:tc>
        <w:tc>
          <w:tcPr>
            <w:tcW w:w="1662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00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«Шоу профессий».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профориентации (по отдельному плану).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конкурсе молодых мод</w:t>
            </w:r>
            <w:r w:rsidR="005B0E2B">
              <w:rPr>
                <w:rFonts w:ascii="Times New Roman" w:hAnsi="Times New Roman" w:cs="Times New Roman"/>
                <w:sz w:val="24"/>
                <w:szCs w:val="24"/>
              </w:rPr>
              <w:t>ельеров</w:t>
            </w:r>
            <w:bookmarkStart w:id="0" w:name="_GoBack"/>
            <w:bookmarkEnd w:id="0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5B0E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5B0E2B"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 w:rsidR="005B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0E2B">
              <w:rPr>
                <w:rFonts w:ascii="Times New Roman" w:hAnsi="Times New Roman" w:cs="Times New Roman"/>
                <w:sz w:val="24"/>
                <w:szCs w:val="24"/>
              </w:rPr>
              <w:t>БТОТиС</w:t>
            </w:r>
            <w:proofErr w:type="spellEnd"/>
            <w:r w:rsidR="005B0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0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5B0E2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5B0E2B">
              <w:rPr>
                <w:rFonts w:ascii="Times New Roman" w:hAnsi="Times New Roman" w:cs="Times New Roman"/>
                <w:sz w:val="24"/>
                <w:szCs w:val="24"/>
              </w:rPr>
              <w:t>айкальск</w:t>
            </w:r>
            <w:proofErr w:type="spellEnd"/>
            <w:r w:rsidR="005B0E2B">
              <w:rPr>
                <w:rFonts w:ascii="Times New Roman" w:hAnsi="Times New Roman" w:cs="Times New Roman"/>
                <w:sz w:val="24"/>
                <w:szCs w:val="24"/>
              </w:rPr>
              <w:t xml:space="preserve">, колледжи </w:t>
            </w:r>
            <w:proofErr w:type="spellStart"/>
            <w:r w:rsidR="005B0E2B"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ИГУ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ркутск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«Правовые субботы».</w:t>
            </w: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по профориентации.</w:t>
            </w:r>
          </w:p>
        </w:tc>
        <w:tc>
          <w:tcPr>
            <w:tcW w:w="1662" w:type="dxa"/>
            <w:gridSpan w:val="6"/>
          </w:tcPr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285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КОД «8 Марта»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Праздничные события, посвящённые Международному женскому дню «8 Марта».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«Чистая школа»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фестиваль волонтёров «Здоровое завтра»</w:t>
            </w:r>
          </w:p>
        </w:tc>
        <w:tc>
          <w:tcPr>
            <w:tcW w:w="1677" w:type="dxa"/>
            <w:gridSpan w:val="7"/>
          </w:tcPr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Волонтёрская деятельность</w:t>
            </w:r>
          </w:p>
        </w:tc>
        <w:tc>
          <w:tcPr>
            <w:tcW w:w="3285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весенней «Неделе доброты».</w:t>
            </w:r>
          </w:p>
        </w:tc>
        <w:tc>
          <w:tcPr>
            <w:tcW w:w="1677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285" w:type="dxa"/>
            <w:gridSpan w:val="6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</w:tc>
        <w:tc>
          <w:tcPr>
            <w:tcW w:w="1677" w:type="dxa"/>
            <w:gridSpan w:val="7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3285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Создание поздравительных видео-роликов, посвящённых Международному женскому дню «8 Марта».</w:t>
            </w:r>
          </w:p>
        </w:tc>
        <w:tc>
          <w:tcPr>
            <w:tcW w:w="1677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285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к Международному женскому дню «8 Марта».</w:t>
            </w:r>
          </w:p>
        </w:tc>
        <w:tc>
          <w:tcPr>
            <w:tcW w:w="1677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жизнедеятельнсти</w:t>
            </w:r>
            <w:proofErr w:type="spellEnd"/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Школьная акция «Я – пешеход».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профилактической неделе «Независимое детство».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профилактическая работа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1D0">
              <w:rPr>
                <w:rFonts w:ascii="Times New Roman" w:hAnsi="Times New Roman" w:cs="Times New Roman"/>
                <w:sz w:val="24"/>
                <w:szCs w:val="24"/>
              </w:rPr>
              <w:t>Районный фестиваль волонтёров «Здоровое завтра»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ПМО</w:t>
            </w:r>
          </w:p>
        </w:tc>
        <w:tc>
          <w:tcPr>
            <w:tcW w:w="1677" w:type="dxa"/>
            <w:gridSpan w:val="7"/>
          </w:tcPr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285" w:type="dxa"/>
            <w:gridSpan w:val="6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секций, студий по расписанию.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</w:tc>
        <w:tc>
          <w:tcPr>
            <w:tcW w:w="1677" w:type="dxa"/>
            <w:gridSpan w:val="7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77BA9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563D62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Апрель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2027 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255" w:type="dxa"/>
            <w:gridSpan w:val="4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экологии (по отдельному плану).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Подготовка к акции «Победный май».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Фестиваль классных часов</w:t>
            </w:r>
            <w:r w:rsidRPr="00AC666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«Телефон доверия»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хоров «И песни тоже воевали»</w:t>
            </w: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 (профилактика)</w:t>
            </w:r>
          </w:p>
        </w:tc>
        <w:tc>
          <w:tcPr>
            <w:tcW w:w="1707" w:type="dxa"/>
            <w:gridSpan w:val="9"/>
          </w:tcPr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255" w:type="dxa"/>
            <w:gridSpan w:val="4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Гагаринский урок «он сказал</w:t>
            </w:r>
            <w:proofErr w:type="gram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Поехали!».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физической культуры, приуроченный ко Всемирному дню здоровья.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</w:tc>
        <w:tc>
          <w:tcPr>
            <w:tcW w:w="1707" w:type="dxa"/>
            <w:gridSpan w:val="9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3255" w:type="dxa"/>
            <w:gridSpan w:val="4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«Безопасное колесо».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краеведению.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</w:tc>
        <w:tc>
          <w:tcPr>
            <w:tcW w:w="1707" w:type="dxa"/>
            <w:gridSpan w:val="9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255" w:type="dxa"/>
            <w:gridSpan w:val="4"/>
          </w:tcPr>
          <w:p w:rsidR="00847113" w:rsidRPr="00AC666A" w:rsidRDefault="00847113" w:rsidP="00A22E3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Консультации и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ивидуальные беседы с родителями (по запросу родителей /законных представителей)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847113" w:rsidRPr="00122A39" w:rsidRDefault="00847113" w:rsidP="00122A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Родительское собрание «</w:t>
            </w:r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Безопасные каникулы. Организация летней оздоровительной кампании. </w:t>
            </w:r>
          </w:p>
          <w:p w:rsidR="00847113" w:rsidRPr="00AC666A" w:rsidRDefault="00847113" w:rsidP="00122A39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Подведение итогов учебного года. Безопасность на каждый день (профилактика ДТП, пожарной безопасности, правила поведения вблизи водоемов, железнодорожных путей и </w:t>
            </w:r>
            <w:proofErr w:type="spellStart"/>
            <w:proofErr w:type="gramStart"/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122A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)»</w:t>
            </w:r>
          </w:p>
        </w:tc>
        <w:tc>
          <w:tcPr>
            <w:tcW w:w="1707" w:type="dxa"/>
            <w:gridSpan w:val="9"/>
          </w:tcPr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7113" w:rsidRPr="00122A39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122A39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Default="00847113" w:rsidP="0012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122A39" w:rsidRDefault="00847113" w:rsidP="0012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255" w:type="dxa"/>
            <w:gridSpan w:val="4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актива школьного самоуправления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Общешкольная акция «Цвет настроения – Весна».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мероприятиях,  посвящённых  Дню Победы  (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радиоурок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</w:tc>
        <w:tc>
          <w:tcPr>
            <w:tcW w:w="1707" w:type="dxa"/>
            <w:gridSpan w:val="9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270" w:type="dxa"/>
            <w:gridSpan w:val="5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«Шоу профессий».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профориентации (по отдельному плану).</w:t>
            </w: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по профориентации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270" w:type="dxa"/>
            <w:gridSpan w:val="5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КОД «День космонавтики»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приуроченные Дню космонавтики.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акции «Победный май» (по отдельному плану).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«Свеча Памяти»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Волонтёрская деятельность</w:t>
            </w:r>
          </w:p>
        </w:tc>
        <w:tc>
          <w:tcPr>
            <w:tcW w:w="3270" w:type="dxa"/>
            <w:gridSpan w:val="5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«Бумажный бум»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Волонтёрская акция «Георгиевская лента»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Научное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«12 апреля – День космонавтики»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270" w:type="dxa"/>
            <w:gridSpan w:val="5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актива школьного детского объединения  «Движение первых» 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172607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3270" w:type="dxa"/>
            <w:gridSpan w:val="5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Подготовка познавательного видеоролика ко Дню космонавтики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«Победный май»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270" w:type="dxa"/>
            <w:gridSpan w:val="5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ко Дню космонавтики (первая неделя апреля)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ко Дню Победы (со второй недели апреля)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5"/>
          </w:tcPr>
          <w:p w:rsidR="00847113" w:rsidRPr="00577BA9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Практическая тренировка  по эвакуации из здания школы при ЧС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BA9">
              <w:rPr>
                <w:rFonts w:ascii="Times New Roman" w:hAnsi="Times New Roman" w:cs="Times New Roman"/>
                <w:sz w:val="24"/>
                <w:szCs w:val="24"/>
              </w:rPr>
              <w:t>Уроки безопасности (совместно с инспектором ГИБДД, ПДН, МЧС, ЛПП)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несчастных случаев и детского травматизма «Жизнь! Здоровье! Красота!»</w:t>
            </w:r>
          </w:p>
          <w:p w:rsidR="00847113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847113" w:rsidRPr="00AC666A" w:rsidRDefault="00847113" w:rsidP="00BA16D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профилактическая работа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270" w:type="dxa"/>
            <w:gridSpan w:val="5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кружков, секций, студий по расписанию.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</w:tc>
        <w:tc>
          <w:tcPr>
            <w:tcW w:w="1692" w:type="dxa"/>
            <w:gridSpan w:val="8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77BA9">
        <w:tc>
          <w:tcPr>
            <w:tcW w:w="10485" w:type="dxa"/>
            <w:gridSpan w:val="16"/>
            <w:shd w:val="clear" w:color="auto" w:fill="FFFF00"/>
          </w:tcPr>
          <w:p w:rsidR="00847113" w:rsidRPr="00AC666A" w:rsidRDefault="00847113" w:rsidP="00563D62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Май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2026 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«День Победы»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акции «Победный май»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по экологии (по отдельному плану)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летними каникулами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Итоговый классный час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Фестиваль классных часов</w:t>
            </w:r>
            <w:r w:rsidRPr="00AC666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  <w:p w:rsidR="00847113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самовольных уходов детей из семьи: «Быть рядом с родителями»</w:t>
            </w:r>
          </w:p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Программе классных часов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BA36A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посвящённые Дню победы.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кружков, студий, секций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Фестиваль внеурочной деятельности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мероприятий и событий с родителями.</w:t>
            </w:r>
          </w:p>
          <w:p w:rsidR="00847113" w:rsidRPr="00122A39" w:rsidRDefault="00847113" w:rsidP="00881A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A3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  <w:p w:rsidR="00847113" w:rsidRPr="00AC666A" w:rsidRDefault="00847113" w:rsidP="00881A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школьного самоуправления.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Радиолинейка.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различных мероприятиях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, реализация ЕМПР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"Билет в будущее»</w:t>
            </w:r>
          </w:p>
          <w:p w:rsidR="00847113" w:rsidRPr="00AC666A" w:rsidRDefault="00847113" w:rsidP="00AC666A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КОД «Победный марафон».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Акция «Победный май»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Дню Победы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Вахта Памяти, Митинг, посвящённые Дню Победы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5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«Чистая школа»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«Сад Памяти»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«День детских организаций»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A27A8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«Победный май»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ко Дню Победы, к событиям «Прощай начальная школа», «Последний звонок»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847113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13" w:rsidRPr="00AC666A" w:rsidRDefault="00847113" w:rsidP="00B9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Уроки безопасности  (совместно с инспектором ГИБДД, ПДН, МЧС, ЛПП)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областной профилактической неделе «Мы за чистые лёгкие»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180" w:type="dxa"/>
            <w:gridSpan w:val="3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Итоговые события и мероприятия в кружках, секциях, студиях в системе дополнительного образования детей</w:t>
            </w:r>
          </w:p>
        </w:tc>
        <w:tc>
          <w:tcPr>
            <w:tcW w:w="1782" w:type="dxa"/>
            <w:gridSpan w:val="10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246B00">
        <w:tc>
          <w:tcPr>
            <w:tcW w:w="10485" w:type="dxa"/>
            <w:gridSpan w:val="16"/>
            <w:tcBorders>
              <w:top w:val="nil"/>
            </w:tcBorders>
            <w:shd w:val="clear" w:color="auto" w:fill="FFFF00"/>
          </w:tcPr>
          <w:p w:rsidR="00847113" w:rsidRPr="00AC666A" w:rsidRDefault="00847113" w:rsidP="00563D62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AC666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Июнь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 xml:space="preserve"> 2026 год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150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Занятость в летние каникулы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Трудоустройство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лагерь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1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150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Урок безопасности ( режиме онлайн).</w:t>
            </w:r>
          </w:p>
        </w:tc>
        <w:tc>
          <w:tcPr>
            <w:tcW w:w="1812" w:type="dxa"/>
            <w:gridSpan w:val="1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150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Участие в работе кружков, секций, студий.</w:t>
            </w:r>
          </w:p>
        </w:tc>
        <w:tc>
          <w:tcPr>
            <w:tcW w:w="1812" w:type="dxa"/>
            <w:gridSpan w:val="1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150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родителями.</w:t>
            </w:r>
          </w:p>
        </w:tc>
        <w:tc>
          <w:tcPr>
            <w:tcW w:w="1812" w:type="dxa"/>
            <w:gridSpan w:val="1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150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 на следующий учебный год</w:t>
            </w:r>
          </w:p>
        </w:tc>
        <w:tc>
          <w:tcPr>
            <w:tcW w:w="1812" w:type="dxa"/>
            <w:gridSpan w:val="1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150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 на следующий учебный год</w:t>
            </w:r>
          </w:p>
        </w:tc>
        <w:tc>
          <w:tcPr>
            <w:tcW w:w="1812" w:type="dxa"/>
            <w:gridSpan w:val="1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4B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Основные школьные дела</w:t>
            </w:r>
          </w:p>
        </w:tc>
        <w:tc>
          <w:tcPr>
            <w:tcW w:w="3150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КОД «День защиты детей»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 на следующий учебный год</w:t>
            </w:r>
          </w:p>
        </w:tc>
        <w:tc>
          <w:tcPr>
            <w:tcW w:w="1812" w:type="dxa"/>
            <w:gridSpan w:val="1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Волонтёрская деятельность</w:t>
            </w:r>
          </w:p>
        </w:tc>
        <w:tc>
          <w:tcPr>
            <w:tcW w:w="3165" w:type="dxa"/>
            <w:gridSpan w:val="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Отчёт по участию в Международной 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Экошколе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/Зелёный флаг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 на следующий учебный год</w:t>
            </w:r>
          </w:p>
        </w:tc>
        <w:tc>
          <w:tcPr>
            <w:tcW w:w="1797" w:type="dxa"/>
            <w:gridSpan w:val="11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Экосовет</w:t>
            </w:r>
            <w:proofErr w:type="spellEnd"/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165" w:type="dxa"/>
            <w:gridSpan w:val="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частие в летних проектах.</w:t>
            </w:r>
          </w:p>
        </w:tc>
        <w:tc>
          <w:tcPr>
            <w:tcW w:w="1797" w:type="dxa"/>
            <w:gridSpan w:val="11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3165" w:type="dxa"/>
            <w:gridSpan w:val="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Создание видеофильма о работе ЛОЛ.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 на следующий учебный год.</w:t>
            </w:r>
          </w:p>
        </w:tc>
        <w:tc>
          <w:tcPr>
            <w:tcW w:w="1797" w:type="dxa"/>
            <w:gridSpan w:val="11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3165" w:type="dxa"/>
            <w:gridSpan w:val="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интерьера и школьной территории по теме ЛОЛ.</w:t>
            </w:r>
          </w:p>
        </w:tc>
        <w:tc>
          <w:tcPr>
            <w:tcW w:w="1797" w:type="dxa"/>
            <w:gridSpan w:val="11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165" w:type="dxa"/>
            <w:gridSpan w:val="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обучающихся по вопросам безопасности через сайт школы, 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кие группы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«МАХ», 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 на следующий учебный год.</w:t>
            </w:r>
          </w:p>
        </w:tc>
        <w:tc>
          <w:tcPr>
            <w:tcW w:w="1797" w:type="dxa"/>
            <w:gridSpan w:val="11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ВР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847113" w:rsidRPr="00AC666A" w:rsidTr="005A27A8">
        <w:tc>
          <w:tcPr>
            <w:tcW w:w="2263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3165" w:type="dxa"/>
            <w:gridSpan w:val="2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Планирование  на следующий учебный год.</w:t>
            </w:r>
          </w:p>
        </w:tc>
        <w:tc>
          <w:tcPr>
            <w:tcW w:w="1797" w:type="dxa"/>
            <w:gridSpan w:val="11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</w:tcPr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66A">
              <w:rPr>
                <w:rFonts w:ascii="Times New Roman" w:hAnsi="Times New Roman" w:cs="Times New Roman"/>
                <w:sz w:val="24"/>
                <w:szCs w:val="24"/>
              </w:rPr>
              <w:br/>
              <w:t>ООО</w:t>
            </w:r>
          </w:p>
          <w:p w:rsidR="00847113" w:rsidRPr="00AC666A" w:rsidRDefault="00847113" w:rsidP="00563D6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666A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</w:tbl>
    <w:p w:rsidR="00C06358" w:rsidRPr="00AC666A" w:rsidRDefault="00C06358" w:rsidP="003E6BFF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sectPr w:rsidR="00C06358" w:rsidRPr="00AC666A" w:rsidSect="003E6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7B8B"/>
    <w:multiLevelType w:val="hybridMultilevel"/>
    <w:tmpl w:val="4BF0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85408"/>
    <w:multiLevelType w:val="hybridMultilevel"/>
    <w:tmpl w:val="446C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14"/>
    <w:rsid w:val="00013993"/>
    <w:rsid w:val="00020524"/>
    <w:rsid w:val="000269F4"/>
    <w:rsid w:val="000325AD"/>
    <w:rsid w:val="000431D0"/>
    <w:rsid w:val="00055FC3"/>
    <w:rsid w:val="00083E88"/>
    <w:rsid w:val="000C3AD0"/>
    <w:rsid w:val="000D5D84"/>
    <w:rsid w:val="001050DB"/>
    <w:rsid w:val="00122A39"/>
    <w:rsid w:val="00135C7F"/>
    <w:rsid w:val="00172607"/>
    <w:rsid w:val="00173264"/>
    <w:rsid w:val="001906A8"/>
    <w:rsid w:val="001A06A4"/>
    <w:rsid w:val="001A1075"/>
    <w:rsid w:val="001A1DF0"/>
    <w:rsid w:val="001B0FF5"/>
    <w:rsid w:val="001B2A4D"/>
    <w:rsid w:val="001D1602"/>
    <w:rsid w:val="001D462C"/>
    <w:rsid w:val="001D541D"/>
    <w:rsid w:val="0021459B"/>
    <w:rsid w:val="0021703E"/>
    <w:rsid w:val="00242F65"/>
    <w:rsid w:val="00246B00"/>
    <w:rsid w:val="00255117"/>
    <w:rsid w:val="002654A0"/>
    <w:rsid w:val="00267889"/>
    <w:rsid w:val="003052BB"/>
    <w:rsid w:val="003D5CF3"/>
    <w:rsid w:val="003E2A19"/>
    <w:rsid w:val="003E6BFF"/>
    <w:rsid w:val="003F1EED"/>
    <w:rsid w:val="00425572"/>
    <w:rsid w:val="00442147"/>
    <w:rsid w:val="00447ED1"/>
    <w:rsid w:val="0046156C"/>
    <w:rsid w:val="004756DE"/>
    <w:rsid w:val="00480424"/>
    <w:rsid w:val="004970BB"/>
    <w:rsid w:val="004D4302"/>
    <w:rsid w:val="004D77BB"/>
    <w:rsid w:val="004F1673"/>
    <w:rsid w:val="005131C0"/>
    <w:rsid w:val="00541B2C"/>
    <w:rsid w:val="00563D62"/>
    <w:rsid w:val="00577BA9"/>
    <w:rsid w:val="00581A2A"/>
    <w:rsid w:val="005A27A8"/>
    <w:rsid w:val="005B0E2B"/>
    <w:rsid w:val="005B4B7F"/>
    <w:rsid w:val="005B62C5"/>
    <w:rsid w:val="005B69B6"/>
    <w:rsid w:val="005D61C1"/>
    <w:rsid w:val="005F1345"/>
    <w:rsid w:val="006174BE"/>
    <w:rsid w:val="0061761E"/>
    <w:rsid w:val="00625DD0"/>
    <w:rsid w:val="00690AA7"/>
    <w:rsid w:val="006D3AE6"/>
    <w:rsid w:val="006E26D9"/>
    <w:rsid w:val="006F4CFB"/>
    <w:rsid w:val="006F7977"/>
    <w:rsid w:val="00774D4E"/>
    <w:rsid w:val="00790F9B"/>
    <w:rsid w:val="00794CDF"/>
    <w:rsid w:val="007B06FF"/>
    <w:rsid w:val="007C46FC"/>
    <w:rsid w:val="007D0C52"/>
    <w:rsid w:val="00810583"/>
    <w:rsid w:val="00821E61"/>
    <w:rsid w:val="00842084"/>
    <w:rsid w:val="00847113"/>
    <w:rsid w:val="00866CC6"/>
    <w:rsid w:val="00881A62"/>
    <w:rsid w:val="008877EA"/>
    <w:rsid w:val="008B394D"/>
    <w:rsid w:val="008C02BF"/>
    <w:rsid w:val="008D7E93"/>
    <w:rsid w:val="008F0B4C"/>
    <w:rsid w:val="00903175"/>
    <w:rsid w:val="00935DB1"/>
    <w:rsid w:val="009374EA"/>
    <w:rsid w:val="00947D29"/>
    <w:rsid w:val="00996EAB"/>
    <w:rsid w:val="009C325D"/>
    <w:rsid w:val="00A143F1"/>
    <w:rsid w:val="00A22E38"/>
    <w:rsid w:val="00A52884"/>
    <w:rsid w:val="00AC666A"/>
    <w:rsid w:val="00AE0203"/>
    <w:rsid w:val="00B3683E"/>
    <w:rsid w:val="00B602C9"/>
    <w:rsid w:val="00B80C5E"/>
    <w:rsid w:val="00B8704D"/>
    <w:rsid w:val="00B932D2"/>
    <w:rsid w:val="00BA16D2"/>
    <w:rsid w:val="00BA36A0"/>
    <w:rsid w:val="00BF430F"/>
    <w:rsid w:val="00C06358"/>
    <w:rsid w:val="00C51450"/>
    <w:rsid w:val="00C66E3F"/>
    <w:rsid w:val="00CB512D"/>
    <w:rsid w:val="00CD57AF"/>
    <w:rsid w:val="00CD7377"/>
    <w:rsid w:val="00D11EEE"/>
    <w:rsid w:val="00D47475"/>
    <w:rsid w:val="00D70A22"/>
    <w:rsid w:val="00D70C08"/>
    <w:rsid w:val="00D73742"/>
    <w:rsid w:val="00D77E50"/>
    <w:rsid w:val="00D82198"/>
    <w:rsid w:val="00D84F8D"/>
    <w:rsid w:val="00DA3007"/>
    <w:rsid w:val="00DC6E29"/>
    <w:rsid w:val="00DF110A"/>
    <w:rsid w:val="00DF5814"/>
    <w:rsid w:val="00E00F55"/>
    <w:rsid w:val="00E06CFF"/>
    <w:rsid w:val="00E5213B"/>
    <w:rsid w:val="00E53AF1"/>
    <w:rsid w:val="00E90497"/>
    <w:rsid w:val="00EB05C3"/>
    <w:rsid w:val="00EB7328"/>
    <w:rsid w:val="00ED0C94"/>
    <w:rsid w:val="00EE0466"/>
    <w:rsid w:val="00F1459A"/>
    <w:rsid w:val="00F31FC2"/>
    <w:rsid w:val="00F4016A"/>
    <w:rsid w:val="00F64702"/>
    <w:rsid w:val="00F85CC6"/>
    <w:rsid w:val="00F91778"/>
    <w:rsid w:val="00F954D2"/>
    <w:rsid w:val="00F97243"/>
    <w:rsid w:val="00FC3C2D"/>
    <w:rsid w:val="00FE52D0"/>
    <w:rsid w:val="00F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link w:val="30"/>
    <w:uiPriority w:val="9"/>
    <w:unhideWhenUsed/>
    <w:qFormat/>
    <w:rsid w:val="001D1602"/>
    <w:pPr>
      <w:keepNext/>
      <w:spacing w:before="160" w:after="80" w:line="240" w:lineRule="auto"/>
      <w:outlineLvl w:val="2"/>
    </w:pPr>
    <w:rPr>
      <w:rFonts w:ascii="Times New Roman" w:eastAsia="Times New Roman" w:hAnsi="Times New Roman" w:cs="Times New Roman"/>
      <w:b/>
      <w:bCs/>
      <w:color w:val="2F2F2F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61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9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02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D1602"/>
    <w:rPr>
      <w:rFonts w:ascii="Times New Roman" w:eastAsia="Times New Roman" w:hAnsi="Times New Roman" w:cs="Times New Roman"/>
      <w:b/>
      <w:bCs/>
      <w:color w:val="2F2F2F"/>
      <w:sz w:val="23"/>
      <w:szCs w:val="23"/>
      <w:lang w:eastAsia="ru-RU"/>
    </w:rPr>
  </w:style>
  <w:style w:type="character" w:styleId="a8">
    <w:name w:val="Hyperlink"/>
    <w:basedOn w:val="a0"/>
    <w:uiPriority w:val="99"/>
    <w:unhideWhenUsed/>
    <w:rsid w:val="00DC6E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link w:val="30"/>
    <w:uiPriority w:val="9"/>
    <w:unhideWhenUsed/>
    <w:qFormat/>
    <w:rsid w:val="001D1602"/>
    <w:pPr>
      <w:keepNext/>
      <w:spacing w:before="160" w:after="80" w:line="240" w:lineRule="auto"/>
      <w:outlineLvl w:val="2"/>
    </w:pPr>
    <w:rPr>
      <w:rFonts w:ascii="Times New Roman" w:eastAsia="Times New Roman" w:hAnsi="Times New Roman" w:cs="Times New Roman"/>
      <w:b/>
      <w:bCs/>
      <w:color w:val="2F2F2F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61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9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02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D1602"/>
    <w:rPr>
      <w:rFonts w:ascii="Times New Roman" w:eastAsia="Times New Roman" w:hAnsi="Times New Roman" w:cs="Times New Roman"/>
      <w:b/>
      <w:bCs/>
      <w:color w:val="2F2F2F"/>
      <w:sz w:val="23"/>
      <w:szCs w:val="23"/>
      <w:lang w:eastAsia="ru-RU"/>
    </w:rPr>
  </w:style>
  <w:style w:type="character" w:styleId="a8">
    <w:name w:val="Hyperlink"/>
    <w:basedOn w:val="a0"/>
    <w:uiPriority w:val="99"/>
    <w:unhideWhenUsed/>
    <w:rsid w:val="00DC6E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360.yandex.ru/i/NVI3BELTCs_JK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360.yandex.ru/i/FmLxK6kVpBdxb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</TotalTime>
  <Pages>1</Pages>
  <Words>5889</Words>
  <Characters>33573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75</cp:revision>
  <cp:lastPrinted>2024-11-08T07:36:00Z</cp:lastPrinted>
  <dcterms:created xsi:type="dcterms:W3CDTF">2021-08-27T07:00:00Z</dcterms:created>
  <dcterms:modified xsi:type="dcterms:W3CDTF">2026-06-19T02:20:00Z</dcterms:modified>
</cp:coreProperties>
</file>